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1B62458F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13DB92A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00B7D88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0A25396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267D242" w14:textId="600A4CAB" w:rsidR="00E55717" w:rsidRPr="00E55717" w:rsidRDefault="008624D1" w:rsidP="00E5571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10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E55717" w:rsidRPr="00E55717">
        <w:rPr>
          <w:rFonts w:ascii="Arial" w:hAnsi="Arial" w:cs="Arial"/>
          <w:sz w:val="28"/>
          <w:szCs w:val="28"/>
        </w:rPr>
        <w:t>Simple Past I</w:t>
      </w:r>
      <w:r w:rsidR="00245150" w:rsidRPr="00E55717">
        <w:rPr>
          <w:rFonts w:ascii="Arial" w:hAnsi="Arial" w:cs="Arial"/>
          <w:sz w:val="28"/>
          <w:szCs w:val="28"/>
        </w:rPr>
        <w:t>I</w:t>
      </w:r>
    </w:p>
    <w:p w14:paraId="702ECE0A" w14:textId="3C36F0F0" w:rsidR="00245150" w:rsidRPr="00245150" w:rsidRDefault="00245150" w:rsidP="00245150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245150">
        <w:rPr>
          <w:rFonts w:ascii="Arial" w:hAnsi="Arial" w:cs="Arial"/>
          <w:b/>
          <w:bCs/>
          <w:sz w:val="32"/>
          <w:szCs w:val="32"/>
        </w:rPr>
        <w:t>I drew a picture.</w:t>
      </w:r>
    </w:p>
    <w:p w14:paraId="05CEEBF9" w14:textId="22C600CE" w:rsidR="00245150" w:rsidRPr="00245150" w:rsidRDefault="00245150" w:rsidP="00245150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90B4FF4" wp14:editId="2F270C66">
                <wp:simplePos x="0" y="0"/>
                <wp:positionH relativeFrom="page">
                  <wp:posOffset>3263053</wp:posOffset>
                </wp:positionH>
                <wp:positionV relativeFrom="paragraph">
                  <wp:posOffset>277495</wp:posOffset>
                </wp:positionV>
                <wp:extent cx="1579418" cy="1440180"/>
                <wp:effectExtent l="0" t="0" r="0" b="0"/>
                <wp:wrapNone/>
                <wp:docPr id="196397569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41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8A14D3" w14:textId="77777777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fall-fell</w:t>
                            </w:r>
                          </w:p>
                          <w:p w14:paraId="06A04D58" w14:textId="0BD1F63B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buy-bought</w:t>
                            </w:r>
                          </w:p>
                          <w:p w14:paraId="4EC3EF40" w14:textId="77777777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hide-hid</w:t>
                            </w:r>
                          </w:p>
                          <w:p w14:paraId="4DBE52A0" w14:textId="77777777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proofErr w:type="gramStart"/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hurt-hurt</w:t>
                            </w:r>
                            <w:proofErr w:type="gramEnd"/>
                          </w:p>
                          <w:p w14:paraId="451E854A" w14:textId="2DADBF21" w:rsidR="00245150" w:rsidRPr="00245150" w:rsidRDefault="00245150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0B4FF4" id="직사각형 11" o:spid="_x0000_s1028" style="position:absolute;left:0;text-align:left;margin-left:256.95pt;margin-top:21.85pt;width:124.35pt;height:113.4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" filled="f" stroked="f" strokeweight="2pt">
                <v:textbox>
                  <w:txbxContent>
                    <w:p w14:paraId="7D8A14D3" w14:textId="77777777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24515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fall-fell</w:t>
                      </w:r>
                    </w:p>
                    <w:p w14:paraId="06A04D58" w14:textId="0BD1F63B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24515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buy-bought</w:t>
                      </w:r>
                    </w:p>
                    <w:p w14:paraId="4EC3EF40" w14:textId="77777777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24515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hide-hid</w:t>
                      </w:r>
                    </w:p>
                    <w:p w14:paraId="4DBE52A0" w14:textId="77777777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proofErr w:type="gramStart"/>
                      <w:r w:rsidRPr="0024515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hurt-hurt</w:t>
                      </w:r>
                      <w:proofErr w:type="gramEnd"/>
                    </w:p>
                    <w:p w14:paraId="451E854A" w14:textId="2DADBF21" w:rsidR="00245150" w:rsidRPr="00245150" w:rsidRDefault="00245150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245150">
        <w:rPr>
          <w:rFonts w:ascii="Arial" w:hAnsi="Arial" w:cs="Arial"/>
          <w:b/>
          <w:bCs/>
          <w:sz w:val="24"/>
          <w:szCs w:val="24"/>
        </w:rPr>
        <w:t>Which pair is incorrect? Cross out the incorrect pair and write the correct forms.</w:t>
      </w:r>
    </w:p>
    <w:p w14:paraId="691F6135" w14:textId="45C96933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10464" behindDoc="0" locked="0" layoutInCell="1" allowOverlap="1" wp14:anchorId="07B925CF" wp14:editId="5000494C">
                <wp:simplePos x="0" y="0"/>
                <wp:positionH relativeFrom="column">
                  <wp:posOffset>1709900</wp:posOffset>
                </wp:positionH>
                <wp:positionV relativeFrom="paragraph">
                  <wp:posOffset>103027</wp:posOffset>
                </wp:positionV>
                <wp:extent cx="694800" cy="360"/>
                <wp:effectExtent l="38100" t="38100" r="48260" b="38100"/>
                <wp:wrapNone/>
                <wp:docPr id="266202494" name="잉크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694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BE21D6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잉크 10" o:spid="_x0000_s1026" type="#_x0000_t75" style="position:absolute;margin-left:134.15pt;margin-top:7.6pt;width:55.65pt;height:1.0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">
                <v:imagedata r:id="rId14" o:title=""/>
              </v:shape>
            </w:pict>
          </mc:Fallback>
        </mc:AlternateContent>
      </w:r>
      <w:r w:rsidRPr="00245150">
        <w:rPr>
          <w:rFonts w:ascii="Arial" w:hAnsi="Arial" w:cs="Arial"/>
          <w:b/>
          <w:bCs/>
          <w:noProof/>
          <w:sz w:val="24"/>
          <w:szCs w:val="24"/>
        </w:rPr>
        <w:t>1. be-was/were / fall-falled</w:t>
      </w:r>
    </w:p>
    <w:p w14:paraId="1DD4B1CE" w14:textId="7CA215F3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12512" behindDoc="0" locked="0" layoutInCell="1" allowOverlap="1" wp14:anchorId="02A31127" wp14:editId="78D76C66">
                <wp:simplePos x="0" y="0"/>
                <wp:positionH relativeFrom="column">
                  <wp:posOffset>677060</wp:posOffset>
                </wp:positionH>
                <wp:positionV relativeFrom="paragraph">
                  <wp:posOffset>99547</wp:posOffset>
                </wp:positionV>
                <wp:extent cx="736920" cy="4320"/>
                <wp:effectExtent l="38100" t="38100" r="44450" b="53340"/>
                <wp:wrapNone/>
                <wp:docPr id="860588501" name="잉크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73692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88BCB4" id="잉크 12" o:spid="_x0000_s1026" type="#_x0000_t75" style="position:absolute;margin-left:52.8pt;margin-top:7.35pt;width:59.05pt;height:1.3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">
                <v:imagedata r:id="rId16" o:title=""/>
              </v:shape>
            </w:pict>
          </mc:Fallback>
        </mc:AlternateContent>
      </w:r>
      <w:r w:rsidRPr="00245150">
        <w:rPr>
          <w:rFonts w:ascii="Arial" w:hAnsi="Arial" w:cs="Arial"/>
          <w:b/>
          <w:bCs/>
          <w:noProof/>
          <w:sz w:val="24"/>
          <w:szCs w:val="24"/>
        </w:rPr>
        <w:t>2. buy-buied / become-became</w:t>
      </w:r>
    </w:p>
    <w:p w14:paraId="03B5DC52" w14:textId="0B8658C2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14560" behindDoc="0" locked="0" layoutInCell="1" allowOverlap="1" wp14:anchorId="576C75CB" wp14:editId="574700BD">
                <wp:simplePos x="0" y="0"/>
                <wp:positionH relativeFrom="column">
                  <wp:posOffset>1645497</wp:posOffset>
                </wp:positionH>
                <wp:positionV relativeFrom="paragraph">
                  <wp:posOffset>99695</wp:posOffset>
                </wp:positionV>
                <wp:extent cx="774700" cy="635"/>
                <wp:effectExtent l="38100" t="38100" r="44450" b="37465"/>
                <wp:wrapNone/>
                <wp:docPr id="1288201730" name="잉크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774700" cy="63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DE60D2" id="잉크 14" o:spid="_x0000_s1026" type="#_x0000_t75" style="position:absolute;margin-left:129.05pt;margin-top:7pt;width:61.95pt;height:1.7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">
                <v:imagedata r:id="rId18" o:title=""/>
              </v:shape>
            </w:pict>
          </mc:Fallback>
        </mc:AlternateContent>
      </w:r>
      <w:r w:rsidRPr="00245150">
        <w:rPr>
          <w:rFonts w:ascii="Arial" w:hAnsi="Arial" w:cs="Arial"/>
          <w:b/>
          <w:bCs/>
          <w:noProof/>
          <w:sz w:val="24"/>
          <w:szCs w:val="24"/>
        </w:rPr>
        <w:t>3. come-came / hide-hided</w:t>
      </w:r>
    </w:p>
    <w:p w14:paraId="72D1D6E8" w14:textId="0D37C0BC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16608" behindDoc="0" locked="0" layoutInCell="1" allowOverlap="1" wp14:anchorId="1086AB89" wp14:editId="52363106">
                <wp:simplePos x="0" y="0"/>
                <wp:positionH relativeFrom="column">
                  <wp:posOffset>668020</wp:posOffset>
                </wp:positionH>
                <wp:positionV relativeFrom="paragraph">
                  <wp:posOffset>104987</wp:posOffset>
                </wp:positionV>
                <wp:extent cx="834480" cy="360"/>
                <wp:effectExtent l="38100" t="38100" r="41910" b="38100"/>
                <wp:wrapNone/>
                <wp:docPr id="174625105" name="잉크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8344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219981" id="잉크 16" o:spid="_x0000_s1026" type="#_x0000_t75" style="position:absolute;margin-left:52.1pt;margin-top:7.75pt;width:66.65pt;height:1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">
                <v:imagedata r:id="rId20" o:title=""/>
              </v:shape>
            </w:pict>
          </mc:Fallback>
        </mc:AlternateContent>
      </w:r>
      <w:r w:rsidRPr="00245150">
        <w:rPr>
          <w:rFonts w:ascii="Arial" w:hAnsi="Arial" w:cs="Arial"/>
          <w:b/>
          <w:bCs/>
          <w:noProof/>
          <w:sz w:val="24"/>
          <w:szCs w:val="24"/>
        </w:rPr>
        <w:t>4. hurt-hurted / send-sent</w:t>
      </w:r>
    </w:p>
    <w:p w14:paraId="3B2EA7F4" w14:textId="0232E699" w:rsidR="008624D1" w:rsidRPr="00245150" w:rsidRDefault="00245150" w:rsidP="00245150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97F55DB" wp14:editId="77E4B775">
                <wp:simplePos x="0" y="0"/>
                <wp:positionH relativeFrom="page">
                  <wp:posOffset>3262630</wp:posOffset>
                </wp:positionH>
                <wp:positionV relativeFrom="paragraph">
                  <wp:posOffset>284364</wp:posOffset>
                </wp:positionV>
                <wp:extent cx="1579418" cy="1440180"/>
                <wp:effectExtent l="0" t="0" r="0" b="0"/>
                <wp:wrapNone/>
                <wp:docPr id="118701848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41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7107A" w14:textId="7231AD96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gave</w:t>
                            </w:r>
                          </w:p>
                          <w:p w14:paraId="5F5FC37A" w14:textId="77777777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forgot</w:t>
                            </w:r>
                          </w:p>
                          <w:p w14:paraId="77DB1122" w14:textId="77777777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had</w:t>
                            </w:r>
                          </w:p>
                          <w:p w14:paraId="2A2D422F" w14:textId="77777777" w:rsidR="00245150" w:rsidRPr="00245150" w:rsidRDefault="00245150" w:rsidP="0024515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24515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put</w:t>
                            </w:r>
                          </w:p>
                          <w:p w14:paraId="2132A14C" w14:textId="77777777" w:rsidR="00245150" w:rsidRPr="00245150" w:rsidRDefault="00245150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F55DB" id="_x0000_s1029" style="position:absolute;left:0;text-align:left;margin-left:256.9pt;margin-top:22.4pt;width:124.35pt;height:113.4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" filled="f" stroked="f" strokeweight="2pt">
                <v:textbox>
                  <w:txbxContent>
                    <w:p w14:paraId="1597107A" w14:textId="7231AD96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24515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gave</w:t>
                      </w:r>
                    </w:p>
                    <w:p w14:paraId="5F5FC37A" w14:textId="77777777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24515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forgot</w:t>
                      </w:r>
                    </w:p>
                    <w:p w14:paraId="77DB1122" w14:textId="77777777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24515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had</w:t>
                      </w:r>
                    </w:p>
                    <w:p w14:paraId="2A2D422F" w14:textId="77777777" w:rsidR="00245150" w:rsidRPr="00245150" w:rsidRDefault="00245150" w:rsidP="0024515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4515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24515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put</w:t>
                      </w:r>
                    </w:p>
                    <w:p w14:paraId="2132A14C" w14:textId="77777777" w:rsidR="00245150" w:rsidRPr="00245150" w:rsidRDefault="00245150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2.</w:t>
      </w:r>
      <w:r w:rsidR="008624D1"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Pr="00245150">
        <w:rPr>
          <w:rFonts w:ascii="Arial" w:hAnsi="Arial" w:cs="Arial"/>
          <w:b/>
          <w:bCs/>
          <w:sz w:val="24"/>
          <w:szCs w:val="24"/>
        </w:rPr>
        <w:t xml:space="preserve">Choose the irregular verb. </w:t>
      </w:r>
      <w:r w:rsidR="00FC3A90">
        <w:rPr>
          <w:rFonts w:ascii="Arial" w:hAnsi="Arial" w:cs="Arial" w:hint="eastAsia"/>
          <w:b/>
          <w:bCs/>
          <w:sz w:val="24"/>
          <w:szCs w:val="24"/>
        </w:rPr>
        <w:t>Write</w:t>
      </w:r>
      <w:r w:rsidRPr="00245150">
        <w:rPr>
          <w:rFonts w:ascii="Arial" w:hAnsi="Arial" w:cs="Arial"/>
          <w:b/>
          <w:bCs/>
          <w:sz w:val="24"/>
          <w:szCs w:val="24"/>
        </w:rPr>
        <w:t xml:space="preserve"> its simple past form.</w:t>
      </w:r>
    </w:p>
    <w:p w14:paraId="4FFBA695" w14:textId="087D5FA6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45150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245150">
        <w:rPr>
          <w:rFonts w:ascii="Arial" w:hAnsi="Arial" w:cs="Arial"/>
          <w:b/>
          <w:bCs/>
          <w:color w:val="EE0000"/>
          <w:sz w:val="24"/>
          <w:szCs w:val="24"/>
        </w:rPr>
        <w:t>give</w:t>
      </w:r>
      <w:r w:rsidRPr="00245150">
        <w:rPr>
          <w:rFonts w:ascii="Arial" w:hAnsi="Arial" w:cs="Arial"/>
          <w:b/>
          <w:bCs/>
          <w:sz w:val="24"/>
          <w:szCs w:val="24"/>
        </w:rPr>
        <w:t xml:space="preserve"> / learn / watch</w:t>
      </w:r>
    </w:p>
    <w:p w14:paraId="04327AA0" w14:textId="77C24801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45150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245150">
        <w:rPr>
          <w:rFonts w:ascii="Arial" w:hAnsi="Arial" w:cs="Arial"/>
          <w:b/>
          <w:bCs/>
          <w:color w:val="EE0000"/>
          <w:sz w:val="24"/>
          <w:szCs w:val="24"/>
        </w:rPr>
        <w:t>forget</w:t>
      </w:r>
      <w:r w:rsidRPr="00245150">
        <w:rPr>
          <w:rFonts w:ascii="Arial" w:hAnsi="Arial" w:cs="Arial"/>
          <w:b/>
          <w:bCs/>
          <w:sz w:val="24"/>
          <w:szCs w:val="24"/>
        </w:rPr>
        <w:t xml:space="preserve"> / climb / open</w:t>
      </w:r>
    </w:p>
    <w:p w14:paraId="1F96ED19" w14:textId="77777777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45150">
        <w:rPr>
          <w:rFonts w:ascii="Arial" w:hAnsi="Arial" w:cs="Arial"/>
          <w:b/>
          <w:bCs/>
          <w:sz w:val="24"/>
          <w:szCs w:val="24"/>
        </w:rPr>
        <w:t xml:space="preserve">3. play / </w:t>
      </w:r>
      <w:r w:rsidRPr="00245150">
        <w:rPr>
          <w:rFonts w:ascii="Arial" w:hAnsi="Arial" w:cs="Arial"/>
          <w:b/>
          <w:bCs/>
          <w:color w:val="EE0000"/>
          <w:sz w:val="24"/>
          <w:szCs w:val="24"/>
        </w:rPr>
        <w:t>have</w:t>
      </w:r>
      <w:r w:rsidRPr="00245150">
        <w:rPr>
          <w:rFonts w:ascii="Arial" w:hAnsi="Arial" w:cs="Arial"/>
          <w:b/>
          <w:bCs/>
          <w:sz w:val="24"/>
          <w:szCs w:val="24"/>
        </w:rPr>
        <w:t xml:space="preserve"> / look</w:t>
      </w:r>
    </w:p>
    <w:p w14:paraId="7C12888F" w14:textId="225A2FBA" w:rsidR="00245150" w:rsidRPr="00245150" w:rsidRDefault="00245150" w:rsidP="0024515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45150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245150">
        <w:rPr>
          <w:rFonts w:ascii="Arial" w:hAnsi="Arial" w:cs="Arial"/>
          <w:b/>
          <w:bCs/>
          <w:color w:val="EE0000"/>
          <w:sz w:val="24"/>
          <w:szCs w:val="24"/>
        </w:rPr>
        <w:t>put</w:t>
      </w:r>
      <w:r w:rsidRPr="00245150">
        <w:rPr>
          <w:rFonts w:ascii="Arial" w:hAnsi="Arial" w:cs="Arial"/>
          <w:b/>
          <w:bCs/>
          <w:sz w:val="24"/>
          <w:szCs w:val="24"/>
        </w:rPr>
        <w:t xml:space="preserve"> / jump / enter</w:t>
      </w:r>
    </w:p>
    <w:p w14:paraId="341BD5C0" w14:textId="0B673F51" w:rsidR="002008CD" w:rsidRPr="002008CD" w:rsidRDefault="008624D1" w:rsidP="00A96333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A96333" w:rsidRPr="00A96333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622B7262" w14:textId="4BAC5C3F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1. I ( drinked / </w:t>
      </w:r>
      <w:r w:rsidRPr="00A96333">
        <w:rPr>
          <w:rFonts w:ascii="Arial" w:hAnsi="Arial" w:cs="Arial"/>
          <w:b/>
          <w:bCs/>
          <w:noProof/>
          <w:color w:val="EE0000"/>
          <w:sz w:val="24"/>
          <w:szCs w:val="24"/>
        </w:rPr>
        <w:t>drank</w:t>
      </w: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 ) chocolate milk.</w:t>
      </w:r>
    </w:p>
    <w:p w14:paraId="37CFF756" w14:textId="3D502B01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2. Mike ( </w:t>
      </w:r>
      <w:r w:rsidRPr="00A96333">
        <w:rPr>
          <w:rFonts w:ascii="Arial" w:hAnsi="Arial" w:cs="Arial"/>
          <w:b/>
          <w:bCs/>
          <w:noProof/>
          <w:color w:val="EE0000"/>
          <w:sz w:val="24"/>
          <w:szCs w:val="24"/>
        </w:rPr>
        <w:t>felt</w:t>
      </w: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 / fell ) lonely.</w:t>
      </w:r>
    </w:p>
    <w:p w14:paraId="405080FF" w14:textId="1E9F9FA3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3. Did you ( paid / </w:t>
      </w:r>
      <w:r w:rsidRPr="00A96333">
        <w:rPr>
          <w:rFonts w:ascii="Arial" w:hAnsi="Arial" w:cs="Arial"/>
          <w:b/>
          <w:bCs/>
          <w:noProof/>
          <w:color w:val="EE0000"/>
          <w:sz w:val="24"/>
          <w:szCs w:val="24"/>
        </w:rPr>
        <w:t>pay</w:t>
      </w: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 ) for this ice cream?</w:t>
      </w:r>
    </w:p>
    <w:p w14:paraId="6B719FE9" w14:textId="7EF50B6B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4. The can ( </w:t>
      </w:r>
      <w:r w:rsidRPr="00A96333">
        <w:rPr>
          <w:rFonts w:ascii="Arial" w:hAnsi="Arial" w:cs="Arial"/>
          <w:b/>
          <w:bCs/>
          <w:noProof/>
          <w:color w:val="EE0000"/>
          <w:sz w:val="24"/>
          <w:szCs w:val="24"/>
        </w:rPr>
        <w:t>sit</w:t>
      </w: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 / sat ) on the blanket.</w:t>
      </w:r>
    </w:p>
    <w:p w14:paraId="168100AD" w14:textId="19C4006F" w:rsidR="00B528E6" w:rsidRPr="00A96333" w:rsidRDefault="00A96333" w:rsidP="00A96333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4EF2A17B">
                <wp:simplePos x="0" y="0"/>
                <wp:positionH relativeFrom="page">
                  <wp:posOffset>3871941</wp:posOffset>
                </wp:positionH>
                <wp:positionV relativeFrom="paragraph">
                  <wp:posOffset>291350</wp:posOffset>
                </wp:positionV>
                <wp:extent cx="1579418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41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C3C04D" w14:textId="77777777" w:rsidR="00A96333" w:rsidRPr="00A96333" w:rsidRDefault="00A96333" w:rsidP="00A9633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bought</w:t>
                            </w:r>
                          </w:p>
                          <w:p w14:paraId="68B53618" w14:textId="12491EDF" w:rsidR="00A96333" w:rsidRPr="00A96333" w:rsidRDefault="00A96333" w:rsidP="00A9633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threw</w:t>
                            </w:r>
                          </w:p>
                          <w:p w14:paraId="0AE914AF" w14:textId="77777777" w:rsidR="00A96333" w:rsidRPr="00A96333" w:rsidRDefault="00A96333" w:rsidP="00A9633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forgot</w:t>
                            </w:r>
                          </w:p>
                          <w:p w14:paraId="2ACB2882" w14:textId="77777777" w:rsidR="00A96333" w:rsidRPr="00A96333" w:rsidRDefault="00A96333" w:rsidP="00A9633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A9633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ran</w:t>
                            </w:r>
                          </w:p>
                          <w:p w14:paraId="7602BCB4" w14:textId="77777777" w:rsidR="00A96333" w:rsidRPr="00245150" w:rsidRDefault="00A96333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_x0000_s1030" style="position:absolute;left:0;text-align:left;margin-left:304.9pt;margin-top:22.95pt;width:124.35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" filled="f" stroked="f" strokeweight="2pt">
                <v:textbox>
                  <w:txbxContent>
                    <w:p w14:paraId="58C3C04D" w14:textId="77777777" w:rsidR="00A96333" w:rsidRPr="00A96333" w:rsidRDefault="00A96333" w:rsidP="00A9633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A9633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bought</w:t>
                      </w:r>
                    </w:p>
                    <w:p w14:paraId="68B53618" w14:textId="12491EDF" w:rsidR="00A96333" w:rsidRPr="00A96333" w:rsidRDefault="00A96333" w:rsidP="00A9633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A9633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threw</w:t>
                      </w:r>
                    </w:p>
                    <w:p w14:paraId="0AE914AF" w14:textId="77777777" w:rsidR="00A96333" w:rsidRPr="00A96333" w:rsidRDefault="00A96333" w:rsidP="00A9633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A9633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forgot</w:t>
                      </w:r>
                    </w:p>
                    <w:p w14:paraId="2ACB2882" w14:textId="77777777" w:rsidR="00A96333" w:rsidRPr="00A96333" w:rsidRDefault="00A96333" w:rsidP="00A9633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A9633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A9633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ran</w:t>
                      </w:r>
                    </w:p>
                    <w:p w14:paraId="7602BCB4" w14:textId="77777777" w:rsidR="00A96333" w:rsidRPr="00245150" w:rsidRDefault="00A96333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A96333">
        <w:rPr>
          <w:rFonts w:ascii="Arial" w:hAnsi="Arial" w:cs="Arial"/>
          <w:b/>
          <w:bCs/>
          <w:sz w:val="24"/>
          <w:szCs w:val="24"/>
        </w:rPr>
        <w:t xml:space="preserve">Find the mistake.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A96333">
        <w:rPr>
          <w:rFonts w:ascii="Arial" w:hAnsi="Arial" w:cs="Arial"/>
          <w:b/>
          <w:bCs/>
          <w:sz w:val="24"/>
          <w:szCs w:val="24"/>
        </w:rPr>
        <w:t xml:space="preserve"> the correction.</w:t>
      </w:r>
    </w:p>
    <w:p w14:paraId="696065BE" w14:textId="6F491F64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1. I </w:t>
      </w:r>
      <w:r w:rsidRPr="00C90376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buyied</w:t>
      </w: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 many clothes. </w:t>
      </w:r>
    </w:p>
    <w:p w14:paraId="322C29B4" w14:textId="63463B1C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2. She </w:t>
      </w:r>
      <w:r w:rsidRPr="00C90376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throwed</w:t>
      </w: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 the ball over the car. </w:t>
      </w:r>
    </w:p>
    <w:p w14:paraId="6348A5A5" w14:textId="18567DB6" w:rsidR="00A96333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3. I </w:t>
      </w:r>
      <w:r w:rsidRPr="00C90376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forgetted</w:t>
      </w: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 to put my book on the desk. </w:t>
      </w:r>
    </w:p>
    <w:p w14:paraId="4AB66AB5" w14:textId="49216F1B" w:rsidR="00B528E6" w:rsidRPr="00A96333" w:rsidRDefault="00A96333" w:rsidP="00A9633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4. The dog </w:t>
      </w:r>
      <w:r w:rsidRPr="00C90376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runned</w:t>
      </w:r>
      <w:r w:rsidRPr="00A96333">
        <w:rPr>
          <w:rFonts w:ascii="Arial" w:hAnsi="Arial" w:cs="Arial"/>
          <w:b/>
          <w:bCs/>
          <w:noProof/>
          <w:sz w:val="24"/>
          <w:szCs w:val="24"/>
        </w:rPr>
        <w:t xml:space="preserve"> to his friend fast. </w:t>
      </w:r>
    </w:p>
    <w:sectPr w:rsidR="00B528E6" w:rsidRPr="00A96333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84755" w14:textId="77777777" w:rsidR="00DB45E1" w:rsidRDefault="00DB45E1" w:rsidP="00A4724C">
      <w:r>
        <w:separator/>
      </w:r>
    </w:p>
  </w:endnote>
  <w:endnote w:type="continuationSeparator" w:id="0">
    <w:p w14:paraId="29EA241C" w14:textId="77777777" w:rsidR="00DB45E1" w:rsidRDefault="00DB45E1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4AE4" w14:textId="77777777" w:rsidR="00DB45E1" w:rsidRDefault="00DB45E1" w:rsidP="00A4724C">
      <w:r>
        <w:separator/>
      </w:r>
    </w:p>
  </w:footnote>
  <w:footnote w:type="continuationSeparator" w:id="0">
    <w:p w14:paraId="29E63D23" w14:textId="77777777" w:rsidR="00DB45E1" w:rsidRDefault="00DB45E1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0B5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82C50"/>
    <w:rsid w:val="007935C9"/>
    <w:rsid w:val="007A3D83"/>
    <w:rsid w:val="007C735C"/>
    <w:rsid w:val="007C7484"/>
    <w:rsid w:val="007C7621"/>
    <w:rsid w:val="007D7D38"/>
    <w:rsid w:val="007E06A2"/>
    <w:rsid w:val="00813829"/>
    <w:rsid w:val="00824CD5"/>
    <w:rsid w:val="00850A68"/>
    <w:rsid w:val="00852220"/>
    <w:rsid w:val="00856D85"/>
    <w:rsid w:val="00857E01"/>
    <w:rsid w:val="008624D1"/>
    <w:rsid w:val="008676BE"/>
    <w:rsid w:val="00867C7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90376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52B0"/>
    <w:rsid w:val="00DA5CC2"/>
    <w:rsid w:val="00DB45E1"/>
    <w:rsid w:val="00DB542C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C0525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3A90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customXml" Target="ink/ink3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ink/ink2.xml"/><Relationship Id="rId10" Type="http://schemas.openxmlformats.org/officeDocument/2006/relationships/endnotes" Target="endnotes.xml"/><Relationship Id="rId19" Type="http://schemas.openxmlformats.org/officeDocument/2006/relationships/customXml" Target="ink/ink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4:25:39.607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1 21389,'1929'0'0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4:25:47.533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1 22663,'2045'11'0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4:25:51.553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0 21389,'2152'0'0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4:25:58.865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1 21389,'2316'0'0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ADD457-FE0B-40C7-A565-AA958F7E16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163</Words>
  <Characters>638</Characters>
  <Application>Microsoft Office Word</Application>
  <DocSecurity>0</DocSecurity>
  <Lines>31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20</cp:revision>
  <cp:lastPrinted>2018-04-09T04:47:00Z</cp:lastPrinted>
  <dcterms:created xsi:type="dcterms:W3CDTF">2025-12-28T13:06:00Z</dcterms:created>
  <dcterms:modified xsi:type="dcterms:W3CDTF">2025-12-28T14:54:00Z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